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2C04" w14:textId="77777777" w:rsidR="001F4E65" w:rsidRPr="00A53835" w:rsidRDefault="00DB61CD" w:rsidP="00DB61CD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28"/>
          <w:szCs w:val="28"/>
        </w:rPr>
      </w:pPr>
      <w:r w:rsidRPr="00A53835">
        <w:rPr>
          <w:rFonts w:eastAsia="標楷體"/>
          <w:b/>
          <w:sz w:val="28"/>
          <w:szCs w:val="28"/>
        </w:rPr>
        <w:t>Appli</w:t>
      </w:r>
      <w:r w:rsidR="001F4E65" w:rsidRPr="00A53835">
        <w:rPr>
          <w:rFonts w:eastAsia="標楷體"/>
          <w:b/>
          <w:sz w:val="28"/>
          <w:szCs w:val="28"/>
        </w:rPr>
        <w:t xml:space="preserve">cation Form for </w:t>
      </w:r>
    </w:p>
    <w:p w14:paraId="22864BB4" w14:textId="77777777" w:rsidR="00DB61CD" w:rsidRPr="00A53835" w:rsidRDefault="001F4E65" w:rsidP="00DB61CD">
      <w:pPr>
        <w:adjustRightInd w:val="0"/>
        <w:snapToGrid w:val="0"/>
        <w:ind w:leftChars="-75" w:left="-178" w:rightChars="-67" w:right="-161" w:hanging="2"/>
        <w:jc w:val="center"/>
        <w:rPr>
          <w:rFonts w:eastAsia="標楷體"/>
          <w:b/>
          <w:sz w:val="28"/>
          <w:szCs w:val="28"/>
        </w:rPr>
      </w:pPr>
      <w:r w:rsidRPr="00A53835">
        <w:rPr>
          <w:rFonts w:eastAsia="標楷體"/>
          <w:b/>
          <w:sz w:val="28"/>
          <w:szCs w:val="28"/>
        </w:rPr>
        <w:t xml:space="preserve">National Chung </w:t>
      </w:r>
      <w:proofErr w:type="spellStart"/>
      <w:r w:rsidRPr="00A53835">
        <w:rPr>
          <w:rFonts w:eastAsia="標楷體"/>
          <w:b/>
          <w:sz w:val="28"/>
          <w:szCs w:val="28"/>
        </w:rPr>
        <w:t>Hsing</w:t>
      </w:r>
      <w:proofErr w:type="spellEnd"/>
      <w:r w:rsidRPr="00A53835">
        <w:rPr>
          <w:rFonts w:eastAsia="標楷體"/>
          <w:b/>
          <w:sz w:val="28"/>
          <w:szCs w:val="28"/>
        </w:rPr>
        <w:t xml:space="preserve"> University </w:t>
      </w:r>
      <w:r w:rsidR="00A53835">
        <w:rPr>
          <w:rFonts w:eastAsia="標楷體" w:hint="eastAsia"/>
          <w:b/>
          <w:sz w:val="28"/>
          <w:szCs w:val="28"/>
        </w:rPr>
        <w:t>&amp;</w:t>
      </w:r>
      <w:r w:rsidRPr="00A53835">
        <w:rPr>
          <w:rFonts w:eastAsia="標楷體"/>
          <w:b/>
          <w:sz w:val="28"/>
          <w:szCs w:val="28"/>
        </w:rPr>
        <w:t xml:space="preserve"> </w:t>
      </w:r>
      <w:proofErr w:type="spellStart"/>
      <w:r w:rsidRPr="00A53835">
        <w:rPr>
          <w:rFonts w:eastAsia="標楷體"/>
          <w:b/>
          <w:sz w:val="28"/>
          <w:szCs w:val="28"/>
        </w:rPr>
        <w:t>Kasetsart</w:t>
      </w:r>
      <w:proofErr w:type="spellEnd"/>
      <w:r w:rsidRPr="00A53835">
        <w:rPr>
          <w:rFonts w:eastAsia="標楷體"/>
          <w:b/>
          <w:sz w:val="28"/>
          <w:szCs w:val="28"/>
        </w:rPr>
        <w:t xml:space="preserve"> University</w:t>
      </w:r>
      <w:r w:rsidR="00DB61CD" w:rsidRPr="00A53835">
        <w:rPr>
          <w:rFonts w:eastAsia="標楷體"/>
          <w:b/>
          <w:sz w:val="28"/>
          <w:szCs w:val="28"/>
        </w:rPr>
        <w:t xml:space="preserve"> </w:t>
      </w:r>
      <w:r w:rsidRPr="00A53835">
        <w:rPr>
          <w:rFonts w:eastAsia="標楷體"/>
          <w:b/>
          <w:sz w:val="28"/>
          <w:szCs w:val="28"/>
        </w:rPr>
        <w:t xml:space="preserve">Joint </w:t>
      </w:r>
      <w:r w:rsidR="00DB61CD" w:rsidRPr="00A53835">
        <w:rPr>
          <w:rFonts w:eastAsia="標楷體"/>
          <w:b/>
          <w:sz w:val="28"/>
          <w:szCs w:val="28"/>
        </w:rPr>
        <w:t>Research Project</w:t>
      </w:r>
    </w:p>
    <w:tbl>
      <w:tblPr>
        <w:tblW w:w="109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34"/>
        <w:gridCol w:w="991"/>
        <w:gridCol w:w="1343"/>
        <w:gridCol w:w="851"/>
        <w:gridCol w:w="2556"/>
        <w:gridCol w:w="837"/>
        <w:gridCol w:w="33"/>
        <w:gridCol w:w="22"/>
        <w:gridCol w:w="1968"/>
      </w:tblGrid>
      <w:tr w:rsidR="00DB61CD" w14:paraId="14DAD3B3" w14:textId="77777777" w:rsidTr="006B0E93">
        <w:trPr>
          <w:trHeight w:val="352"/>
          <w:jc w:val="center"/>
        </w:trPr>
        <w:tc>
          <w:tcPr>
            <w:tcW w:w="1093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512FF5A" w14:textId="77777777" w:rsidR="00DB61CD" w:rsidRPr="00A53835" w:rsidRDefault="00AE2584" w:rsidP="00A53835">
            <w:pPr>
              <w:adjustRightInd w:val="0"/>
              <w:spacing w:before="120" w:line="360" w:lineRule="atLeast"/>
              <w:rPr>
                <w:rFonts w:eastAsia="標楷體"/>
                <w:sz w:val="28"/>
                <w:szCs w:val="28"/>
              </w:rPr>
            </w:pPr>
            <w:r w:rsidRPr="00A53835">
              <w:rPr>
                <w:rFonts w:eastAsia="標楷體"/>
                <w:b/>
                <w:bCs/>
                <w:spacing w:val="-16"/>
                <w:sz w:val="28"/>
                <w:szCs w:val="28"/>
              </w:rPr>
              <w:t>B</w:t>
            </w:r>
            <w:r w:rsidR="00DB61CD" w:rsidRPr="00A53835">
              <w:rPr>
                <w:rFonts w:eastAsia="標楷體"/>
                <w:b/>
                <w:bCs/>
                <w:spacing w:val="-16"/>
                <w:sz w:val="28"/>
                <w:szCs w:val="28"/>
              </w:rPr>
              <w:t xml:space="preserve">asic </w:t>
            </w:r>
            <w:r w:rsidR="00A53835">
              <w:rPr>
                <w:rFonts w:eastAsia="標楷體" w:hint="eastAsia"/>
                <w:b/>
                <w:bCs/>
                <w:spacing w:val="-16"/>
                <w:sz w:val="28"/>
                <w:szCs w:val="28"/>
              </w:rPr>
              <w:t>I</w:t>
            </w:r>
            <w:r w:rsidR="00DB61CD" w:rsidRPr="00A53835">
              <w:rPr>
                <w:rFonts w:eastAsia="標楷體"/>
                <w:b/>
                <w:bCs/>
                <w:spacing w:val="-16"/>
                <w:sz w:val="28"/>
                <w:szCs w:val="28"/>
              </w:rPr>
              <w:t>nformation</w:t>
            </w:r>
            <w:r w:rsidR="00DB61CD" w:rsidRPr="00A53835">
              <w:rPr>
                <w:rFonts w:eastAsia="標楷體" w:hint="eastAsia"/>
                <w:b/>
                <w:bCs/>
                <w:spacing w:val="-16"/>
                <w:sz w:val="28"/>
                <w:szCs w:val="28"/>
              </w:rPr>
              <w:t>：</w:t>
            </w:r>
          </w:p>
        </w:tc>
      </w:tr>
      <w:tr w:rsidR="001B56A9" w14:paraId="0DB99916" w14:textId="77777777" w:rsidTr="00885012">
        <w:trPr>
          <w:cantSplit/>
          <w:trHeight w:val="566"/>
          <w:jc w:val="center"/>
        </w:trPr>
        <w:tc>
          <w:tcPr>
            <w:tcW w:w="23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82FC1" w14:textId="77777777" w:rsidR="001B56A9" w:rsidRDefault="001B56A9" w:rsidP="001B56A9">
            <w:pPr>
              <w:widowControl/>
              <w:jc w:val="center"/>
              <w:rPr>
                <w:rFonts w:eastAsia="標楷體"/>
              </w:rPr>
            </w:pPr>
            <w:r w:rsidRPr="00DB61CD">
              <w:rPr>
                <w:rFonts w:eastAsia="標楷體"/>
              </w:rPr>
              <w:t>Project name</w:t>
            </w:r>
          </w:p>
        </w:tc>
        <w:tc>
          <w:tcPr>
            <w:tcW w:w="5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CBBA8" w14:textId="77777777"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7ECE0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Project number</w:t>
            </w:r>
          </w:p>
        </w:tc>
        <w:tc>
          <w:tcPr>
            <w:tcW w:w="199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7BD74D33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 w:rsidRPr="006B0E93">
              <w:rPr>
                <w:rFonts w:eastAsia="標楷體"/>
                <w:sz w:val="22"/>
                <w:szCs w:val="22"/>
              </w:rPr>
              <w:t>Free to fill when planning application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1B56A9" w14:paraId="0C6FC47E" w14:textId="77777777" w:rsidTr="006B0E93">
        <w:trPr>
          <w:trHeight w:val="527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2A8B3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NCHU</w:t>
            </w:r>
            <w:r w:rsidRPr="00DB61CD"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Principal Investigator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EAE59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36593" w14:textId="77777777"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C78B2" w14:textId="77777777" w:rsidR="001B56A9" w:rsidRDefault="001B56A9" w:rsidP="001B56A9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EF24C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CHU OO</w:t>
            </w:r>
            <w:r w:rsidRPr="006B0E93">
              <w:rPr>
                <w:rFonts w:eastAsia="標楷體"/>
              </w:rPr>
              <w:t xml:space="preserve"> Department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218D6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5F9FB1AB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professor</w:t>
            </w:r>
          </w:p>
        </w:tc>
      </w:tr>
      <w:tr w:rsidR="001B56A9" w14:paraId="3C8C50EA" w14:textId="77777777" w:rsidTr="006B0E93">
        <w:trPr>
          <w:trHeight w:val="527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1C14F" w14:textId="77777777"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F1BBA2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7F7B6" w14:textId="77777777"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A6F45B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F92EFC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14:paraId="1B545846" w14:textId="77777777" w:rsidTr="006B0E93">
        <w:trPr>
          <w:trHeight w:val="527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8F2E7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KU Principal Investigator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5B7636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2DDD8" w14:textId="77777777"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x:</w:t>
            </w:r>
          </w:p>
          <w:p w14:paraId="0F957459" w14:textId="77777777"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OO Wan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D3BBE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 w:rsidRPr="006B0E93">
              <w:rPr>
                <w:rFonts w:eastAsia="標楷體"/>
              </w:rPr>
              <w:t>nit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9D7D0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KU OO</w:t>
            </w:r>
            <w:r w:rsidRPr="006B0E93">
              <w:rPr>
                <w:rFonts w:eastAsia="標楷體"/>
              </w:rPr>
              <w:t xml:space="preserve"> Department</w:t>
            </w:r>
          </w:p>
        </w:tc>
        <w:tc>
          <w:tcPr>
            <w:tcW w:w="8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94710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181E6F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14:paraId="67F489D4" w14:textId="77777777" w:rsidTr="006B0E93">
        <w:trPr>
          <w:trHeight w:val="527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CB4801" w14:textId="77777777"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60848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89BA7" w14:textId="77777777"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84C48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632E50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14:paraId="588FCCE2" w14:textId="77777777" w:rsidTr="006B0E93">
        <w:trPr>
          <w:trHeight w:val="415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870E5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Co-</w:t>
            </w:r>
            <w:r>
              <w:rPr>
                <w:rFonts w:eastAsia="標楷體"/>
              </w:rPr>
              <w:t xml:space="preserve">PI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FC3B9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49BCC" w14:textId="77777777"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x:</w:t>
            </w:r>
          </w:p>
          <w:p w14:paraId="0C49CA3D" w14:textId="77777777" w:rsidR="001B56A9" w:rsidRDefault="001B56A9" w:rsidP="001B56A9">
            <w:pPr>
              <w:adjustRightInd w:val="0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OO Hu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ng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03392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 w:rsidRPr="006B0E93">
              <w:rPr>
                <w:rFonts w:eastAsia="標楷體"/>
              </w:rPr>
              <w:t>nit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71E5E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CHU OO</w:t>
            </w:r>
            <w:r w:rsidRPr="006B0E93">
              <w:rPr>
                <w:rFonts w:eastAsia="標楷體"/>
              </w:rPr>
              <w:t xml:space="preserve"> Department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4A3B6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AC9535C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professor</w:t>
            </w:r>
          </w:p>
        </w:tc>
      </w:tr>
      <w:tr w:rsidR="001B56A9" w14:paraId="72D97E31" w14:textId="77777777" w:rsidTr="006B0E93">
        <w:trPr>
          <w:trHeight w:val="415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3D97D" w14:textId="77777777"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B4CA7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87E02" w14:textId="77777777"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F6D64F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888EC2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14:paraId="616E25CD" w14:textId="77777777" w:rsidTr="006B0E93">
        <w:trPr>
          <w:trHeight w:val="415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B1637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Co-</w:t>
            </w:r>
            <w:r>
              <w:rPr>
                <w:rFonts w:eastAsia="標楷體"/>
              </w:rPr>
              <w:t xml:space="preserve">PI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FEB90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9CB3E8" w14:textId="77777777"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E6E6B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 w:rsidRPr="006B0E93">
              <w:rPr>
                <w:rFonts w:eastAsia="標楷體"/>
              </w:rPr>
              <w:t>nit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CF0659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332C91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41A545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14:paraId="28DFDFEF" w14:textId="77777777" w:rsidTr="006B0E93">
        <w:trPr>
          <w:trHeight w:val="415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D0C3A" w14:textId="77777777"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AF658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96FAD" w14:textId="77777777"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E144B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AD4FEC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14:paraId="77EADA85" w14:textId="77777777" w:rsidTr="006B0E93">
        <w:trPr>
          <w:trHeight w:val="415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EAD71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Co-</w:t>
            </w:r>
            <w:r>
              <w:rPr>
                <w:rFonts w:eastAsia="標楷體"/>
              </w:rPr>
              <w:t xml:space="preserve">PI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084D1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42BAD" w14:textId="77777777"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C7F76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 w:rsidRPr="006B0E93">
              <w:rPr>
                <w:rFonts w:eastAsia="標楷體"/>
              </w:rPr>
              <w:t>nit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2B632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47E52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1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5EE7AD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14:paraId="305B4DFC" w14:textId="77777777" w:rsidTr="006B0E93">
        <w:trPr>
          <w:trHeight w:val="415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E1821" w14:textId="77777777" w:rsidR="001B56A9" w:rsidRDefault="001B56A9" w:rsidP="001B56A9">
            <w:pPr>
              <w:widowControl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06E8D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DD26B" w14:textId="77777777"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E1962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07527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1B56A9" w14:paraId="429CF7CD" w14:textId="77777777" w:rsidTr="006B0E93">
        <w:trPr>
          <w:trHeight w:val="464"/>
          <w:jc w:val="center"/>
        </w:trPr>
        <w:tc>
          <w:tcPr>
            <w:tcW w:w="23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CB76D7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  <w:spacing w:val="20"/>
              </w:rPr>
            </w:pPr>
            <w:r w:rsidRPr="006B0E93">
              <w:rPr>
                <w:rFonts w:eastAsia="標楷體"/>
                <w:spacing w:val="20"/>
              </w:rPr>
              <w:t>Project Contact</w:t>
            </w:r>
          </w:p>
          <w:p w14:paraId="4D9AFC15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  <w:spacing w:val="20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CHU</w:t>
            </w:r>
            <w:r>
              <w:t xml:space="preserve"> </w:t>
            </w:r>
            <w:r w:rsidRPr="006B0E93">
              <w:rPr>
                <w:rFonts w:eastAsia="標楷體"/>
              </w:rPr>
              <w:t xml:space="preserve">or </w:t>
            </w:r>
            <w:r>
              <w:rPr>
                <w:rFonts w:eastAsia="標楷體"/>
              </w:rPr>
              <w:t>KU)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593A2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D9E2C" w14:textId="77777777"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9BC2D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</w:t>
            </w:r>
            <w:r w:rsidRPr="006B0E93">
              <w:rPr>
                <w:rFonts w:eastAsia="標楷體"/>
              </w:rPr>
              <w:t>nit</w:t>
            </w:r>
          </w:p>
        </w:tc>
        <w:tc>
          <w:tcPr>
            <w:tcW w:w="2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4DB0C" w14:textId="77777777"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426E3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B0E93">
              <w:rPr>
                <w:rFonts w:eastAsia="標楷體"/>
              </w:rPr>
              <w:t>job title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6C4AFE7" w14:textId="77777777"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B56A9" w14:paraId="512ECE1D" w14:textId="77777777" w:rsidTr="006B0E93">
        <w:trPr>
          <w:trHeight w:val="420"/>
          <w:jc w:val="center"/>
        </w:trPr>
        <w:tc>
          <w:tcPr>
            <w:tcW w:w="23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B46DF" w14:textId="77777777" w:rsidR="001B56A9" w:rsidRDefault="001B56A9" w:rsidP="001B56A9">
            <w:pPr>
              <w:widowControl/>
              <w:rPr>
                <w:rFonts w:eastAsia="標楷體"/>
                <w:spacing w:val="20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A92DB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hone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0BE18" w14:textId="77777777"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94CBA" w14:textId="77777777" w:rsidR="001B56A9" w:rsidRDefault="001B56A9" w:rsidP="001B56A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54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714346" w14:textId="77777777" w:rsidR="001B56A9" w:rsidRDefault="001B56A9" w:rsidP="001B56A9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1B56A9" w14:paraId="3CCCB120" w14:textId="77777777" w:rsidTr="00483BC0">
        <w:trPr>
          <w:trHeight w:val="1376"/>
          <w:jc w:val="center"/>
        </w:trPr>
        <w:tc>
          <w:tcPr>
            <w:tcW w:w="23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A607C7" w14:textId="77777777" w:rsidR="001B56A9" w:rsidRDefault="001B56A9" w:rsidP="001B56A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eastAsia="標楷體"/>
                <w:sz w:val="20"/>
                <w:szCs w:val="20"/>
              </w:rPr>
            </w:pPr>
            <w:r w:rsidRPr="006B0E93">
              <w:rPr>
                <w:rFonts w:eastAsia="標楷體"/>
                <w:spacing w:val="20"/>
              </w:rPr>
              <w:t>Project start ~ end time</w:t>
            </w:r>
          </w:p>
        </w:tc>
        <w:tc>
          <w:tcPr>
            <w:tcW w:w="8601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51D94" w14:textId="4567E629" w:rsidR="001B56A9" w:rsidRDefault="001B56A9" w:rsidP="001B56A9">
            <w:pPr>
              <w:widowControl/>
              <w:autoSpaceDE w:val="0"/>
              <w:autoSpaceDN w:val="0"/>
              <w:adjustRightInd w:val="0"/>
              <w:snapToGrid w:val="0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202</w:t>
            </w:r>
            <w:r w:rsidR="00BA3594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 xml:space="preserve">, </w:t>
            </w:r>
            <w:r w:rsidRPr="00F52D01">
              <w:rPr>
                <w:rFonts w:eastAsia="標楷體"/>
              </w:rPr>
              <w:t>April</w:t>
            </w:r>
            <w:r>
              <w:rPr>
                <w:rFonts w:eastAsia="標楷體"/>
              </w:rPr>
              <w:t xml:space="preserve"> </w:t>
            </w:r>
            <w:r w:rsidR="00471227">
              <w:rPr>
                <w:rFonts w:eastAsia="標楷體" w:hint="eastAsia"/>
              </w:rPr>
              <w:t>15</w:t>
            </w:r>
            <w:r w:rsidR="00471227" w:rsidRPr="00471227">
              <w:rPr>
                <w:rFonts w:eastAsia="標楷體" w:hint="eastAsia"/>
                <w:vertAlign w:val="superscript"/>
              </w:rPr>
              <w:t>t</w:t>
            </w:r>
            <w:r w:rsidR="00471227" w:rsidRPr="00471227">
              <w:rPr>
                <w:rFonts w:eastAsia="標楷體"/>
                <w:vertAlign w:val="superscript"/>
              </w:rPr>
              <w:t>h</w:t>
            </w:r>
            <w:r>
              <w:rPr>
                <w:rFonts w:eastAsia="標楷體" w:hint="eastAsia"/>
                <w:spacing w:val="20"/>
              </w:rPr>
              <w:t>～</w:t>
            </w:r>
            <w:r>
              <w:rPr>
                <w:rFonts w:eastAsia="標楷體"/>
              </w:rPr>
              <w:t xml:space="preserve"> 202</w:t>
            </w:r>
            <w:r w:rsidR="00BA3594"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, Nov. 30</w:t>
            </w:r>
            <w:r w:rsidRPr="001B56A9">
              <w:rPr>
                <w:rFonts w:eastAsia="標楷體"/>
                <w:vertAlign w:val="superscript"/>
              </w:rPr>
              <w:t>th</w:t>
            </w:r>
          </w:p>
        </w:tc>
      </w:tr>
    </w:tbl>
    <w:tbl>
      <w:tblPr>
        <w:tblStyle w:val="a4"/>
        <w:tblW w:w="108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580"/>
      </w:tblGrid>
      <w:tr w:rsidR="00DB61CD" w14:paraId="1389F36F" w14:textId="77777777" w:rsidTr="00DB61CD">
        <w:tc>
          <w:tcPr>
            <w:tcW w:w="5301" w:type="dxa"/>
          </w:tcPr>
          <w:p w14:paraId="13B3E3EE" w14:textId="77777777" w:rsidR="006E3B4A" w:rsidRDefault="006E3B4A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773BE9FD" w14:textId="77777777" w:rsidR="006E3B4A" w:rsidRDefault="006E3B4A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508C8885" w14:textId="77777777" w:rsidR="00A53835" w:rsidRDefault="00A53835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3A5E28AA" w14:textId="77777777" w:rsidR="00A53835" w:rsidRDefault="00A53835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494ACD23" w14:textId="77777777" w:rsidR="00A53835" w:rsidRDefault="00A53835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55AC8736" w14:textId="77777777" w:rsidR="00A53835" w:rsidRDefault="00A53835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56CC181B" w14:textId="77777777" w:rsidR="00A53835" w:rsidRPr="00A53835" w:rsidRDefault="00A53835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6EC59674" w14:textId="77777777" w:rsidR="009B2B67" w:rsidRDefault="009B2B67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2D29C765" w14:textId="77777777" w:rsidR="00DB61CD" w:rsidRPr="008836DD" w:rsidRDefault="008836DD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  <w:r w:rsidRPr="008836DD">
              <w:rPr>
                <w:rFonts w:eastAsia="標楷體"/>
                <w:b/>
                <w:sz w:val="22"/>
              </w:rPr>
              <w:t>Signature of</w:t>
            </w:r>
            <w:r w:rsidRPr="008836DD">
              <w:rPr>
                <w:sz w:val="22"/>
              </w:rPr>
              <w:t xml:space="preserve"> </w:t>
            </w:r>
            <w:r w:rsidR="006E3B4A">
              <w:rPr>
                <w:rFonts w:eastAsia="標楷體"/>
                <w:b/>
                <w:sz w:val="22"/>
              </w:rPr>
              <w:t>PI</w:t>
            </w:r>
            <w:r w:rsidRPr="008836DD">
              <w:rPr>
                <w:rFonts w:eastAsia="標楷體" w:hint="eastAsia"/>
                <w:b/>
                <w:sz w:val="22"/>
              </w:rPr>
              <w:t xml:space="preserve"> </w:t>
            </w:r>
            <w:r w:rsidRPr="008836DD">
              <w:rPr>
                <w:rFonts w:eastAsia="標楷體"/>
                <w:b/>
                <w:sz w:val="22"/>
              </w:rPr>
              <w:t>of NCHU Project</w:t>
            </w:r>
            <w:r w:rsidR="00DB61CD" w:rsidRPr="008836DD">
              <w:rPr>
                <w:rFonts w:eastAsia="標楷體" w:hint="eastAsia"/>
                <w:b/>
                <w:sz w:val="22"/>
              </w:rPr>
              <w:t>：</w:t>
            </w:r>
          </w:p>
          <w:p w14:paraId="36D32CDB" w14:textId="77777777" w:rsidR="00DB61CD" w:rsidRPr="008836DD" w:rsidRDefault="00DB61CD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</w:tc>
        <w:tc>
          <w:tcPr>
            <w:tcW w:w="5580" w:type="dxa"/>
            <w:hideMark/>
          </w:tcPr>
          <w:p w14:paraId="5E6CAC1E" w14:textId="77777777" w:rsidR="006E3B4A" w:rsidRDefault="006E3B4A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0A13DD95" w14:textId="77777777" w:rsidR="006E3B4A" w:rsidRDefault="006E3B4A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37285913" w14:textId="77777777" w:rsidR="009B2B67" w:rsidRDefault="009B2B67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21EDED5E" w14:textId="77777777" w:rsidR="00A53835" w:rsidRDefault="00A53835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3FB80338" w14:textId="77777777" w:rsidR="00A53835" w:rsidRDefault="00A53835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11604D8B" w14:textId="77777777" w:rsidR="00A53835" w:rsidRDefault="00A53835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368B8AF0" w14:textId="77777777" w:rsidR="00A53835" w:rsidRDefault="00A53835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225DF0EE" w14:textId="77777777" w:rsidR="00A53835" w:rsidRDefault="00A53835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08F0A8D7" w14:textId="77777777" w:rsidR="00DB61CD" w:rsidRPr="008836DD" w:rsidRDefault="008836DD" w:rsidP="00EF0FD2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  <w:r w:rsidRPr="008836DD">
              <w:rPr>
                <w:rFonts w:eastAsia="標楷體"/>
                <w:b/>
                <w:sz w:val="22"/>
              </w:rPr>
              <w:t>Signature of</w:t>
            </w:r>
            <w:r w:rsidRPr="008836DD">
              <w:rPr>
                <w:sz w:val="22"/>
              </w:rPr>
              <w:t xml:space="preserve"> </w:t>
            </w:r>
            <w:r w:rsidR="006E3B4A">
              <w:rPr>
                <w:rFonts w:eastAsia="標楷體"/>
                <w:b/>
                <w:sz w:val="22"/>
              </w:rPr>
              <w:t>PI</w:t>
            </w:r>
            <w:r w:rsidRPr="008836DD">
              <w:rPr>
                <w:rFonts w:eastAsia="標楷體" w:hint="eastAsia"/>
                <w:b/>
                <w:sz w:val="22"/>
              </w:rPr>
              <w:t xml:space="preserve"> </w:t>
            </w:r>
            <w:r w:rsidRPr="008836DD">
              <w:rPr>
                <w:rFonts w:eastAsia="標楷體"/>
                <w:b/>
                <w:sz w:val="22"/>
              </w:rPr>
              <w:t xml:space="preserve">of </w:t>
            </w:r>
            <w:r w:rsidR="00EF0FD2">
              <w:rPr>
                <w:rFonts w:eastAsia="標楷體"/>
                <w:b/>
                <w:sz w:val="22"/>
              </w:rPr>
              <w:t>KU</w:t>
            </w:r>
            <w:r w:rsidRPr="008836DD">
              <w:rPr>
                <w:rFonts w:eastAsia="標楷體"/>
                <w:b/>
                <w:sz w:val="22"/>
              </w:rPr>
              <w:t xml:space="preserve"> Project</w:t>
            </w:r>
            <w:r w:rsidRPr="008836DD">
              <w:rPr>
                <w:rFonts w:eastAsia="標楷體" w:hint="eastAsia"/>
                <w:b/>
                <w:sz w:val="22"/>
              </w:rPr>
              <w:t>：</w:t>
            </w:r>
          </w:p>
        </w:tc>
      </w:tr>
      <w:tr w:rsidR="00DB61CD" w14:paraId="2665E1B0" w14:textId="77777777" w:rsidTr="00DB61CD">
        <w:tc>
          <w:tcPr>
            <w:tcW w:w="5301" w:type="dxa"/>
            <w:hideMark/>
          </w:tcPr>
          <w:p w14:paraId="2E4CAD10" w14:textId="77777777" w:rsidR="00DB61CD" w:rsidRDefault="008836DD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  <w:r w:rsidRPr="008836DD">
              <w:rPr>
                <w:rFonts w:eastAsia="標楷體" w:hint="eastAsia"/>
                <w:b/>
                <w:sz w:val="22"/>
              </w:rPr>
              <w:t>D</w:t>
            </w:r>
            <w:r w:rsidRPr="008836DD">
              <w:rPr>
                <w:rFonts w:eastAsia="標楷體"/>
                <w:b/>
                <w:sz w:val="22"/>
              </w:rPr>
              <w:t>ate</w:t>
            </w:r>
            <w:r w:rsidR="00DB61CD" w:rsidRPr="008836DD">
              <w:rPr>
                <w:rFonts w:eastAsia="標楷體" w:hint="eastAsia"/>
                <w:b/>
                <w:sz w:val="22"/>
              </w:rPr>
              <w:t>：</w:t>
            </w:r>
            <w:r w:rsidR="00DB61CD" w:rsidRPr="008836DD">
              <w:rPr>
                <w:rFonts w:eastAsia="標楷體"/>
                <w:b/>
                <w:sz w:val="22"/>
              </w:rPr>
              <w:t xml:space="preserve">  </w:t>
            </w:r>
            <w:r w:rsidRPr="008836DD">
              <w:rPr>
                <w:rFonts w:eastAsia="標楷體"/>
                <w:b/>
                <w:sz w:val="22"/>
              </w:rPr>
              <w:t xml:space="preserve">  </w:t>
            </w:r>
          </w:p>
          <w:p w14:paraId="4E97FA15" w14:textId="77777777" w:rsidR="009B2B67" w:rsidRDefault="009B2B67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3761C51B" w14:textId="77777777" w:rsidR="001B56A9" w:rsidRDefault="001B56A9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3CD36F9B" w14:textId="77777777" w:rsidR="001B56A9" w:rsidRDefault="001B56A9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166D5C23" w14:textId="77777777" w:rsidR="001B56A9" w:rsidRDefault="001B56A9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  <w:p w14:paraId="7C74617C" w14:textId="77777777" w:rsidR="001B56A9" w:rsidRPr="008836DD" w:rsidRDefault="001B56A9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</w:p>
        </w:tc>
        <w:tc>
          <w:tcPr>
            <w:tcW w:w="5580" w:type="dxa"/>
            <w:hideMark/>
          </w:tcPr>
          <w:p w14:paraId="17CCC9C9" w14:textId="77777777" w:rsidR="00DB61CD" w:rsidRPr="008836DD" w:rsidRDefault="008836DD" w:rsidP="009B2B67">
            <w:pPr>
              <w:spacing w:line="320" w:lineRule="exact"/>
              <w:ind w:rightChars="-67" w:right="-161"/>
              <w:rPr>
                <w:rFonts w:eastAsia="標楷體"/>
                <w:b/>
                <w:sz w:val="22"/>
              </w:rPr>
            </w:pPr>
            <w:r w:rsidRPr="008836DD">
              <w:rPr>
                <w:rFonts w:eastAsia="標楷體" w:hint="eastAsia"/>
                <w:b/>
                <w:sz w:val="22"/>
              </w:rPr>
              <w:t>D</w:t>
            </w:r>
            <w:r w:rsidRPr="008836DD">
              <w:rPr>
                <w:rFonts w:eastAsia="標楷體"/>
                <w:b/>
                <w:sz w:val="22"/>
              </w:rPr>
              <w:t>ate</w:t>
            </w:r>
            <w:r w:rsidR="00DB61CD" w:rsidRPr="008836DD">
              <w:rPr>
                <w:rFonts w:eastAsia="標楷體" w:hint="eastAsia"/>
                <w:b/>
                <w:sz w:val="22"/>
              </w:rPr>
              <w:t>：</w:t>
            </w:r>
            <w:r w:rsidR="00DB61CD" w:rsidRPr="008836DD">
              <w:rPr>
                <w:rFonts w:eastAsia="標楷體"/>
                <w:b/>
                <w:sz w:val="22"/>
              </w:rPr>
              <w:t xml:space="preserve">  </w:t>
            </w:r>
            <w:r w:rsidRPr="008836DD">
              <w:rPr>
                <w:rFonts w:eastAsia="標楷體"/>
                <w:b/>
                <w:sz w:val="22"/>
              </w:rPr>
              <w:t xml:space="preserve"> </w:t>
            </w:r>
          </w:p>
        </w:tc>
      </w:tr>
    </w:tbl>
    <w:p w14:paraId="2D8FE339" w14:textId="77777777" w:rsidR="007F4756" w:rsidRDefault="007F4756" w:rsidP="002673AA"/>
    <w:p w14:paraId="78BD44A7" w14:textId="2BAAF927" w:rsidR="00A53835" w:rsidRDefault="002673AA" w:rsidP="002673AA">
      <w:r w:rsidRPr="00E4105F">
        <w:rPr>
          <w:rFonts w:hint="eastAsia"/>
        </w:rPr>
        <w:t xml:space="preserve">Please state the following items </w:t>
      </w:r>
      <w:r w:rsidR="00922EF7">
        <w:t xml:space="preserve">in </w:t>
      </w:r>
      <w:r w:rsidR="00BA3594">
        <w:rPr>
          <w:rFonts w:hint="eastAsia"/>
        </w:rPr>
        <w:t>2</w:t>
      </w:r>
      <w:r w:rsidRPr="00E4105F">
        <w:rPr>
          <w:rFonts w:hint="eastAsia"/>
        </w:rPr>
        <w:t xml:space="preserve"> pages</w:t>
      </w:r>
      <w:r w:rsidR="00922EF7">
        <w:t xml:space="preserve"> or less</w:t>
      </w:r>
      <w:r w:rsidR="00885168">
        <w:t xml:space="preserve">.  </w:t>
      </w:r>
    </w:p>
    <w:p w14:paraId="0FFFC091" w14:textId="77777777" w:rsidR="001F4E65" w:rsidRPr="00E4105F" w:rsidRDefault="00885168" w:rsidP="002673AA">
      <w:r>
        <w:lastRenderedPageBreak/>
        <w:t xml:space="preserve">Each team member provides his/her 2-page resume as </w:t>
      </w:r>
      <w:r w:rsidR="001B56A9">
        <w:t xml:space="preserve">the </w:t>
      </w:r>
      <w:r>
        <w:t>attachments.</w:t>
      </w:r>
    </w:p>
    <w:p w14:paraId="618B44EE" w14:textId="77777777" w:rsidR="00C50B56" w:rsidRPr="007F4756" w:rsidRDefault="00C50B56" w:rsidP="00C50B56">
      <w:pPr>
        <w:pStyle w:val="a3"/>
        <w:numPr>
          <w:ilvl w:val="0"/>
          <w:numId w:val="7"/>
        </w:numPr>
        <w:ind w:leftChars="0"/>
        <w:rPr>
          <w:sz w:val="28"/>
          <w:u w:val="single"/>
        </w:rPr>
      </w:pPr>
      <w:r w:rsidRPr="007F4756">
        <w:rPr>
          <w:rFonts w:hint="eastAsia"/>
          <w:sz w:val="28"/>
          <w:u w:val="single"/>
        </w:rPr>
        <w:t>Abstract</w:t>
      </w:r>
    </w:p>
    <w:p w14:paraId="36E03887" w14:textId="77777777" w:rsidR="002673AA" w:rsidRPr="007F4756" w:rsidRDefault="002673AA" w:rsidP="00C50B56">
      <w:pPr>
        <w:pStyle w:val="a3"/>
        <w:numPr>
          <w:ilvl w:val="0"/>
          <w:numId w:val="7"/>
        </w:numPr>
        <w:ind w:leftChars="0"/>
        <w:rPr>
          <w:sz w:val="28"/>
          <w:u w:val="single"/>
        </w:rPr>
      </w:pPr>
      <w:r w:rsidRPr="007F4756">
        <w:rPr>
          <w:rFonts w:hint="eastAsia"/>
          <w:sz w:val="28"/>
          <w:u w:val="single"/>
        </w:rPr>
        <w:t>Background</w:t>
      </w:r>
      <w:r w:rsidR="00C50B56" w:rsidRPr="007F4756">
        <w:rPr>
          <w:sz w:val="28"/>
          <w:u w:val="single"/>
        </w:rPr>
        <w:t>, motivation, and o</w:t>
      </w:r>
      <w:r w:rsidRPr="007F4756">
        <w:rPr>
          <w:sz w:val="28"/>
          <w:u w:val="single"/>
        </w:rPr>
        <w:t>bjective</w:t>
      </w:r>
      <w:r w:rsidR="00C50B56" w:rsidRPr="007F4756">
        <w:rPr>
          <w:sz w:val="28"/>
          <w:u w:val="single"/>
        </w:rPr>
        <w:t>s</w:t>
      </w:r>
    </w:p>
    <w:p w14:paraId="52E55341" w14:textId="77777777" w:rsidR="002673AA" w:rsidRPr="007F4756" w:rsidRDefault="00C50B56" w:rsidP="002673AA">
      <w:pPr>
        <w:pStyle w:val="a3"/>
        <w:numPr>
          <w:ilvl w:val="0"/>
          <w:numId w:val="7"/>
        </w:numPr>
        <w:ind w:leftChars="0"/>
        <w:rPr>
          <w:sz w:val="28"/>
        </w:rPr>
      </w:pPr>
      <w:r w:rsidRPr="007F4756">
        <w:rPr>
          <w:sz w:val="28"/>
          <w:u w:val="single"/>
        </w:rPr>
        <w:t>Methodology, c</w:t>
      </w:r>
      <w:r w:rsidR="00885168" w:rsidRPr="007F4756">
        <w:rPr>
          <w:sz w:val="28"/>
          <w:u w:val="single"/>
        </w:rPr>
        <w:t>omplementarity of the team members</w:t>
      </w:r>
      <w:r w:rsidRPr="007F4756">
        <w:rPr>
          <w:sz w:val="28"/>
          <w:u w:val="single"/>
        </w:rPr>
        <w:t xml:space="preserve"> and their</w:t>
      </w:r>
      <w:r w:rsidR="00E4105F" w:rsidRPr="007F4756">
        <w:rPr>
          <w:sz w:val="28"/>
          <w:u w:val="single"/>
        </w:rPr>
        <w:t xml:space="preserve"> tasks</w:t>
      </w:r>
    </w:p>
    <w:p w14:paraId="42B7D801" w14:textId="77777777" w:rsidR="00C50B56" w:rsidRPr="007F4756" w:rsidRDefault="00C50B56" w:rsidP="002673AA">
      <w:pPr>
        <w:pStyle w:val="a3"/>
        <w:numPr>
          <w:ilvl w:val="0"/>
          <w:numId w:val="7"/>
        </w:numPr>
        <w:ind w:leftChars="0"/>
        <w:rPr>
          <w:sz w:val="28"/>
        </w:rPr>
      </w:pPr>
      <w:r w:rsidRPr="007F4756">
        <w:rPr>
          <w:sz w:val="28"/>
          <w:u w:val="single"/>
        </w:rPr>
        <w:t>Expected outcome</w:t>
      </w:r>
      <w:r w:rsidR="00885168" w:rsidRPr="007F4756">
        <w:rPr>
          <w:sz w:val="28"/>
          <w:u w:val="single"/>
        </w:rPr>
        <w:t>s</w:t>
      </w:r>
    </w:p>
    <w:p w14:paraId="21E66DB7" w14:textId="77777777" w:rsidR="002673AA" w:rsidRDefault="002673AA"/>
    <w:p w14:paraId="200BC6AC" w14:textId="77777777" w:rsidR="001F4E65" w:rsidRPr="00DB61CD" w:rsidRDefault="001F4E65"/>
    <w:sectPr w:rsidR="001F4E65" w:rsidRPr="00DB61CD" w:rsidSect="00DB61CD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2D9D" w14:textId="77777777" w:rsidR="006577B4" w:rsidRDefault="006577B4" w:rsidP="00DB61CD">
      <w:r>
        <w:separator/>
      </w:r>
    </w:p>
  </w:endnote>
  <w:endnote w:type="continuationSeparator" w:id="0">
    <w:p w14:paraId="4EE3D219" w14:textId="77777777" w:rsidR="006577B4" w:rsidRDefault="006577B4" w:rsidP="00DB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4775" w14:textId="638851B3" w:rsidR="00DB61CD" w:rsidRDefault="00DB61CD">
    <w:pPr>
      <w:pStyle w:val="a7"/>
    </w:pPr>
    <w:r>
      <w:ptab w:relativeTo="margin" w:alignment="center" w:leader="none"/>
    </w:r>
    <w:sdt>
      <w:sdtPr>
        <w:id w:val="1031690648"/>
        <w:docPartObj>
          <w:docPartGallery w:val="Page Numbers (Bottom of Page)"/>
          <w:docPartUnique/>
        </w:docPartObj>
      </w:sdtPr>
      <w:sdtEndPr>
        <w:rPr>
          <w:color w:val="FF0000"/>
        </w:rPr>
      </w:sdtEndPr>
      <w:sdtContent>
        <w:r w:rsidR="008836DD" w:rsidRPr="00471227">
          <w:rPr>
            <w:color w:val="FF0000"/>
          </w:rPr>
          <w:t>202</w:t>
        </w:r>
        <w:r w:rsidR="00BA3594">
          <w:rPr>
            <w:rFonts w:hint="eastAsia"/>
            <w:color w:val="FF0000"/>
          </w:rPr>
          <w:t>4</w:t>
        </w:r>
        <w:r w:rsidR="00885168" w:rsidRPr="00471227">
          <w:rPr>
            <w:color w:val="FF0000"/>
          </w:rPr>
          <w:t xml:space="preserve"> NC</w:t>
        </w:r>
        <w:r w:rsidR="00D14CCA">
          <w:rPr>
            <w:rFonts w:hint="eastAsia"/>
            <w:color w:val="FF0000"/>
          </w:rPr>
          <w:t>H</w:t>
        </w:r>
        <w:r w:rsidR="00885168" w:rsidRPr="00471227">
          <w:rPr>
            <w:color w:val="FF0000"/>
          </w:rPr>
          <w:t>U-KU joint research project</w:t>
        </w:r>
        <w:r w:rsidRPr="00471227">
          <w:rPr>
            <w:color w:val="FF0000"/>
          </w:rPr>
          <w:t xml:space="preserve"> | </w:t>
        </w:r>
        <w:r w:rsidRPr="00471227">
          <w:rPr>
            <w:color w:val="FF0000"/>
          </w:rPr>
          <w:fldChar w:fldCharType="begin"/>
        </w:r>
        <w:r w:rsidRPr="00471227">
          <w:rPr>
            <w:color w:val="FF0000"/>
          </w:rPr>
          <w:instrText>PAGE   \* MERGEFORMAT</w:instrText>
        </w:r>
        <w:r w:rsidRPr="00471227">
          <w:rPr>
            <w:color w:val="FF0000"/>
          </w:rPr>
          <w:fldChar w:fldCharType="separate"/>
        </w:r>
        <w:r w:rsidR="00937B12" w:rsidRPr="00471227">
          <w:rPr>
            <w:noProof/>
            <w:color w:val="FF0000"/>
          </w:rPr>
          <w:t>3</w:t>
        </w:r>
        <w:r w:rsidRPr="00471227">
          <w:rPr>
            <w:b/>
            <w:bCs/>
            <w:color w:val="FF0000"/>
          </w:rPr>
          <w:fldChar w:fldCharType="end"/>
        </w:r>
      </w:sdtContent>
    </w:sdt>
    <w:r w:rsidRPr="00471227">
      <w:rPr>
        <w:color w:val="FF0000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3585" w14:textId="77777777" w:rsidR="006577B4" w:rsidRDefault="006577B4" w:rsidP="00DB61CD">
      <w:r>
        <w:separator/>
      </w:r>
    </w:p>
  </w:footnote>
  <w:footnote w:type="continuationSeparator" w:id="0">
    <w:p w14:paraId="5727472A" w14:textId="77777777" w:rsidR="006577B4" w:rsidRDefault="006577B4" w:rsidP="00DB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36F7"/>
    <w:multiLevelType w:val="hybridMultilevel"/>
    <w:tmpl w:val="D15A0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23EE7"/>
    <w:multiLevelType w:val="hybridMultilevel"/>
    <w:tmpl w:val="E8362178"/>
    <w:lvl w:ilvl="0" w:tplc="5DC6EF26">
      <w:start w:val="1"/>
      <w:numFmt w:val="taiwaneseCountingThousand"/>
      <w:lvlText w:val="(%1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A84E69"/>
    <w:multiLevelType w:val="hybridMultilevel"/>
    <w:tmpl w:val="0E483A6E"/>
    <w:lvl w:ilvl="0" w:tplc="EF042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3C069A"/>
    <w:multiLevelType w:val="hybridMultilevel"/>
    <w:tmpl w:val="50BE0B9E"/>
    <w:lvl w:ilvl="0" w:tplc="C1520370">
      <w:start w:val="1"/>
      <w:numFmt w:val="taiwaneseCountingThousand"/>
      <w:lvlText w:val="(%1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C61E1E"/>
    <w:multiLevelType w:val="hybridMultilevel"/>
    <w:tmpl w:val="DD465E36"/>
    <w:lvl w:ilvl="0" w:tplc="BA085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F23077"/>
    <w:multiLevelType w:val="hybridMultilevel"/>
    <w:tmpl w:val="F7A65192"/>
    <w:lvl w:ilvl="0" w:tplc="A026527C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6" w15:restartNumberingAfterBreak="0">
    <w:nsid w:val="5F046287"/>
    <w:multiLevelType w:val="hybridMultilevel"/>
    <w:tmpl w:val="42DEB668"/>
    <w:lvl w:ilvl="0" w:tplc="81DAE72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B753F5"/>
    <w:multiLevelType w:val="hybridMultilevel"/>
    <w:tmpl w:val="1A104A3C"/>
    <w:lvl w:ilvl="0" w:tplc="7508576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1CD"/>
    <w:rsid w:val="00161EE7"/>
    <w:rsid w:val="001B56A9"/>
    <w:rsid w:val="001F4E65"/>
    <w:rsid w:val="002673AA"/>
    <w:rsid w:val="00292DA2"/>
    <w:rsid w:val="002B67CD"/>
    <w:rsid w:val="002C28E8"/>
    <w:rsid w:val="00310D58"/>
    <w:rsid w:val="00360002"/>
    <w:rsid w:val="00471227"/>
    <w:rsid w:val="00483BC0"/>
    <w:rsid w:val="004D1D00"/>
    <w:rsid w:val="004E5072"/>
    <w:rsid w:val="005B6AB1"/>
    <w:rsid w:val="00615345"/>
    <w:rsid w:val="006577B4"/>
    <w:rsid w:val="006B0E93"/>
    <w:rsid w:val="006B1112"/>
    <w:rsid w:val="006E3B4A"/>
    <w:rsid w:val="0070701A"/>
    <w:rsid w:val="00741997"/>
    <w:rsid w:val="00786F9F"/>
    <w:rsid w:val="007F4756"/>
    <w:rsid w:val="007F72C2"/>
    <w:rsid w:val="00853B65"/>
    <w:rsid w:val="008836DD"/>
    <w:rsid w:val="00885168"/>
    <w:rsid w:val="00922EF7"/>
    <w:rsid w:val="00937B12"/>
    <w:rsid w:val="0097015D"/>
    <w:rsid w:val="009B2B67"/>
    <w:rsid w:val="009D674B"/>
    <w:rsid w:val="00A031C9"/>
    <w:rsid w:val="00A05DA7"/>
    <w:rsid w:val="00A26D85"/>
    <w:rsid w:val="00A53835"/>
    <w:rsid w:val="00A85688"/>
    <w:rsid w:val="00AB1DEB"/>
    <w:rsid w:val="00AE2584"/>
    <w:rsid w:val="00B74DD9"/>
    <w:rsid w:val="00B85C59"/>
    <w:rsid w:val="00BA3594"/>
    <w:rsid w:val="00C50B56"/>
    <w:rsid w:val="00D00822"/>
    <w:rsid w:val="00D14CCA"/>
    <w:rsid w:val="00D370B1"/>
    <w:rsid w:val="00DB61CD"/>
    <w:rsid w:val="00E4105F"/>
    <w:rsid w:val="00EC3AC1"/>
    <w:rsid w:val="00ED727E"/>
    <w:rsid w:val="00EE2A0F"/>
    <w:rsid w:val="00EE7D23"/>
    <w:rsid w:val="00EF0FD2"/>
    <w:rsid w:val="00F0415A"/>
    <w:rsid w:val="00F504F4"/>
    <w:rsid w:val="00F52D01"/>
    <w:rsid w:val="00F773F4"/>
    <w:rsid w:val="00FE5193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F0FA9"/>
  <w15:chartTrackingRefBased/>
  <w15:docId w15:val="{7D5E58DD-8DF2-4C8F-98A3-4A79E046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1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1CD"/>
    <w:pPr>
      <w:ind w:leftChars="200" w:left="480"/>
    </w:pPr>
  </w:style>
  <w:style w:type="table" w:styleId="a4">
    <w:name w:val="Table Grid"/>
    <w:basedOn w:val="a1"/>
    <w:uiPriority w:val="59"/>
    <w:rsid w:val="00DB61CD"/>
    <w:rPr>
      <w:rFonts w:ascii="Calibri" w:eastAsia="新細明體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6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61C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6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61C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4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尹志楊</dc:creator>
  <cp:keywords/>
  <dc:description/>
  <cp:lastModifiedBy>iCAST NCHU</cp:lastModifiedBy>
  <cp:revision>3</cp:revision>
  <cp:lastPrinted>2022-03-02T05:53:00Z</cp:lastPrinted>
  <dcterms:created xsi:type="dcterms:W3CDTF">2024-07-01T06:57:00Z</dcterms:created>
  <dcterms:modified xsi:type="dcterms:W3CDTF">2024-07-10T03:23:00Z</dcterms:modified>
</cp:coreProperties>
</file>